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0EE39"/>
    <w:multiLevelType w:val="singleLevel"/>
    <w:tmpl w:val="0ED0EE39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7A3646E1"/>
    <w:multiLevelType w:val="multilevel"/>
    <w:tmpl w:val="7A3646E1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7395-4930-49A3-B53B-608C3A82087F}">
  <ds:schemaRefs/>
</ds:datastoreItem>
</file>