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1DAE4D-7D0B-4E9B-AF14-43CFDC541D2F}">
  <ds:schemaRefs/>
</ds:datastoreItem>
</file>