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2F1BA-CB0B-40EC-94F6-D58B72DACB2D}">
  <ds:schemaRefs/>
</ds:datastoreItem>
</file>