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3CCC9AD34470482BAA171E75ABB3265D</vt:lpwstr>
  </property>
</Properties>
</file>